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79" w:rsidRPr="003D4A80" w:rsidRDefault="00FF1379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СВЕДЕНИЯ</w:t>
      </w:r>
    </w:p>
    <w:p w:rsidR="00FF1379" w:rsidRPr="003D4A80" w:rsidRDefault="00FF1379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50BD5" w:rsidRPr="00C27D56" w:rsidRDefault="00C27D56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7D56">
        <w:rPr>
          <w:rFonts w:ascii="Times New Roman" w:hAnsi="Times New Roman" w:cs="Times New Roman"/>
          <w:sz w:val="24"/>
          <w:szCs w:val="24"/>
        </w:rPr>
        <w:t>п</w:t>
      </w:r>
      <w:r w:rsidR="00900D0D" w:rsidRPr="00C27D56">
        <w:rPr>
          <w:rFonts w:ascii="Times New Roman" w:hAnsi="Times New Roman" w:cs="Times New Roman"/>
          <w:sz w:val="24"/>
          <w:szCs w:val="24"/>
        </w:rPr>
        <w:t>редседателя</w:t>
      </w:r>
      <w:r w:rsidR="00850BD5" w:rsidRPr="00C27D56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Михайловского района</w:t>
      </w:r>
    </w:p>
    <w:p w:rsidR="00FF1379" w:rsidRPr="003D4A80" w:rsidRDefault="00FF1379" w:rsidP="00850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и членов его семьи за период с 1 января 20</w:t>
      </w:r>
      <w:r w:rsidR="007A5CC0">
        <w:rPr>
          <w:rFonts w:ascii="Times New Roman" w:hAnsi="Times New Roman" w:cs="Times New Roman"/>
          <w:sz w:val="24"/>
          <w:szCs w:val="24"/>
        </w:rPr>
        <w:t>21</w:t>
      </w:r>
      <w:r w:rsidR="00850BD5" w:rsidRPr="003D4A80">
        <w:rPr>
          <w:rFonts w:ascii="Times New Roman" w:hAnsi="Times New Roman" w:cs="Times New Roman"/>
          <w:sz w:val="24"/>
          <w:szCs w:val="24"/>
        </w:rPr>
        <w:t xml:space="preserve"> </w:t>
      </w:r>
      <w:r w:rsidRPr="003D4A80">
        <w:rPr>
          <w:rFonts w:ascii="Times New Roman" w:hAnsi="Times New Roman" w:cs="Times New Roman"/>
          <w:sz w:val="24"/>
          <w:szCs w:val="24"/>
        </w:rPr>
        <w:t>г. по 31 декабря 20</w:t>
      </w:r>
      <w:r w:rsidR="007A5CC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850BD5" w:rsidRPr="003D4A80">
        <w:rPr>
          <w:rFonts w:ascii="Times New Roman" w:hAnsi="Times New Roman" w:cs="Times New Roman"/>
          <w:sz w:val="24"/>
          <w:szCs w:val="24"/>
        </w:rPr>
        <w:t xml:space="preserve"> </w:t>
      </w:r>
      <w:r w:rsidRPr="003D4A80">
        <w:rPr>
          <w:rFonts w:ascii="Times New Roman" w:hAnsi="Times New Roman" w:cs="Times New Roman"/>
          <w:sz w:val="24"/>
          <w:szCs w:val="24"/>
        </w:rPr>
        <w:t>г.</w:t>
      </w:r>
    </w:p>
    <w:p w:rsidR="009A1582" w:rsidRDefault="009A1582"/>
    <w:tbl>
      <w:tblPr>
        <w:tblpPr w:leftFromText="180" w:rightFromText="180" w:vertAnchor="page" w:horzAnchor="margin" w:tblpY="2785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458"/>
        <w:gridCol w:w="1417"/>
        <w:gridCol w:w="1134"/>
        <w:gridCol w:w="992"/>
        <w:gridCol w:w="993"/>
        <w:gridCol w:w="688"/>
        <w:gridCol w:w="1134"/>
        <w:gridCol w:w="1114"/>
        <w:gridCol w:w="1124"/>
        <w:gridCol w:w="1233"/>
        <w:gridCol w:w="1276"/>
        <w:gridCol w:w="1884"/>
      </w:tblGrid>
      <w:tr w:rsidR="00FF1379" w:rsidTr="00850BD5">
        <w:trPr>
          <w:trHeight w:val="1727"/>
        </w:trPr>
        <w:tc>
          <w:tcPr>
            <w:tcW w:w="664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58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07" w:type="dxa"/>
            <w:gridSpan w:val="4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FF1379" w:rsidTr="003D4A80">
        <w:tc>
          <w:tcPr>
            <w:tcW w:w="664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F1379" w:rsidTr="00900D0D">
        <w:trPr>
          <w:trHeight w:val="1885"/>
        </w:trPr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8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Веремчук</w:t>
            </w:r>
            <w:proofErr w:type="spellEnd"/>
            <w:r w:rsidR="00F311FD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  <w:r w:rsidR="00850BD5" w:rsidRPr="003D4A80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 Михайловского района</w:t>
            </w:r>
          </w:p>
        </w:tc>
        <w:tc>
          <w:tcPr>
            <w:tcW w:w="1134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4E4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вартир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ило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BD5" w:rsidRPr="003D4A80" w:rsidRDefault="00850BD5" w:rsidP="00F07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емельный участок </w:t>
            </w:r>
          </w:p>
        </w:tc>
        <w:tc>
          <w:tcPr>
            <w:tcW w:w="992" w:type="dxa"/>
          </w:tcPr>
          <w:p w:rsidR="00F074AC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4E4D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2/3</w:t>
            </w:r>
          </w:p>
          <w:p w:rsidR="00900D0D" w:rsidRPr="002656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  <w:p w:rsidR="00850BD5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42.7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CFC" w:rsidRDefault="00704CFC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850BD5" w:rsidRPr="003D4A80" w:rsidRDefault="00850BD5" w:rsidP="00900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P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6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5680" w:rsidRPr="00265680" w:rsidRDefault="00265680" w:rsidP="00FF137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50BD5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900D0D" w:rsidP="00900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14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9767.0</w:t>
            </w:r>
          </w:p>
        </w:tc>
        <w:tc>
          <w:tcPr>
            <w:tcW w:w="1124" w:type="dxa"/>
          </w:tcPr>
          <w:p w:rsidR="00FF1379" w:rsidRPr="003D4A80" w:rsidRDefault="006A02E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3" w:type="dxa"/>
          </w:tcPr>
          <w:p w:rsidR="00FF1379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LEXUS RX 330</w:t>
            </w:r>
          </w:p>
        </w:tc>
        <w:tc>
          <w:tcPr>
            <w:tcW w:w="1276" w:type="dxa"/>
          </w:tcPr>
          <w:p w:rsidR="00FF1379" w:rsidRPr="00265680" w:rsidRDefault="007A5CC0" w:rsidP="00265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3098184</w:t>
            </w:r>
            <w:r w:rsidR="00900D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7A5CC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CC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14" w:type="dxa"/>
          </w:tcPr>
          <w:p w:rsidR="00FF1379" w:rsidRPr="003D4A80" w:rsidRDefault="007A5CC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1504.0</w:t>
            </w:r>
          </w:p>
        </w:tc>
        <w:tc>
          <w:tcPr>
            <w:tcW w:w="1124" w:type="dxa"/>
          </w:tcPr>
          <w:p w:rsidR="00FF1379" w:rsidRPr="003D4A80" w:rsidRDefault="007A5CC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CC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F1379" w:rsidRPr="00900D0D" w:rsidRDefault="007A5CC0" w:rsidP="00265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175343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1379" w:rsidRPr="003D4A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1379" w:rsidRDefault="00FF1379" w:rsidP="00FF1379">
      <w:pPr>
        <w:pStyle w:val="ConsPlusNonformat"/>
        <w:jc w:val="both"/>
      </w:pPr>
    </w:p>
    <w:p w:rsidR="00FF1379" w:rsidRDefault="00FF1379" w:rsidP="00FF1379">
      <w:pPr>
        <w:pStyle w:val="ConsPlusNonformat"/>
        <w:jc w:val="both"/>
      </w:pPr>
    </w:p>
    <w:p w:rsidR="00FF1379" w:rsidRDefault="00FF1379" w:rsidP="00FF1379">
      <w:pPr>
        <w:pStyle w:val="ConsPlusNonformat"/>
        <w:jc w:val="both"/>
      </w:pPr>
    </w:p>
    <w:p w:rsidR="00F311FD" w:rsidRDefault="00F311FD" w:rsidP="00FF1379">
      <w:pPr>
        <w:pStyle w:val="ConsPlusNonformat"/>
        <w:jc w:val="both"/>
      </w:pPr>
    </w:p>
    <w:p w:rsidR="00F311FD" w:rsidRDefault="00772B3E" w:rsidP="00FF1379">
      <w:pPr>
        <w:pStyle w:val="ConsPlusNonformat"/>
        <w:jc w:val="both"/>
      </w:pPr>
      <w:r>
        <w:t xml:space="preserve">                </w:t>
      </w:r>
      <w:r w:rsidR="00F311FD">
        <w:t xml:space="preserve"> ___________________________</w:t>
      </w:r>
      <w:r>
        <w:t>____</w:t>
      </w:r>
      <w:r w:rsidR="00F311FD">
        <w:t xml:space="preserve"> </w:t>
      </w:r>
      <w:proofErr w:type="spellStart"/>
      <w:r w:rsidR="00F311FD">
        <w:t>Веремчук</w:t>
      </w:r>
      <w:proofErr w:type="spellEnd"/>
      <w:r w:rsidR="00F311FD">
        <w:t xml:space="preserve"> Александр Александрович</w:t>
      </w:r>
    </w:p>
    <w:p w:rsidR="00772B3E" w:rsidRPr="00772B3E" w:rsidRDefault="00772B3E" w:rsidP="00FF1379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r w:rsidRPr="00772B3E">
        <w:rPr>
          <w:sz w:val="16"/>
          <w:szCs w:val="16"/>
        </w:rPr>
        <w:t>(подпись лица, представившего сведения)</w:t>
      </w:r>
    </w:p>
    <w:p w:rsidR="00F311FD" w:rsidRDefault="00F311FD" w:rsidP="00FF1379">
      <w:pPr>
        <w:pStyle w:val="ConsPlusNonformat"/>
        <w:jc w:val="both"/>
      </w:pPr>
    </w:p>
    <w:p w:rsidR="00F311FD" w:rsidRDefault="007A5CC0" w:rsidP="00FF1379">
      <w:pPr>
        <w:pStyle w:val="ConsPlusNonformat"/>
        <w:jc w:val="both"/>
      </w:pPr>
      <w:r>
        <w:t>26.04.2022</w:t>
      </w:r>
      <w:r w:rsidR="00F311FD">
        <w:t xml:space="preserve"> года  ___________________________</w:t>
      </w:r>
      <w:r w:rsidR="00772B3E">
        <w:t>____</w:t>
      </w:r>
      <w:r w:rsidR="00F311FD">
        <w:t xml:space="preserve"> </w:t>
      </w:r>
      <w:proofErr w:type="spellStart"/>
      <w:r w:rsidR="00F311FD">
        <w:t>Дейкалюк</w:t>
      </w:r>
      <w:proofErr w:type="spellEnd"/>
      <w:r w:rsidR="00F311FD">
        <w:t xml:space="preserve"> Лариса Романовна</w:t>
      </w:r>
    </w:p>
    <w:p w:rsidR="00772B3E" w:rsidRPr="00772B3E" w:rsidRDefault="00772B3E" w:rsidP="00FF1379">
      <w:pPr>
        <w:pStyle w:val="ConsPlusNonformat"/>
        <w:jc w:val="both"/>
        <w:rPr>
          <w:sz w:val="16"/>
          <w:szCs w:val="16"/>
        </w:rPr>
      </w:pPr>
      <w:r w:rsidRPr="00772B3E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772B3E">
        <w:rPr>
          <w:sz w:val="16"/>
          <w:szCs w:val="16"/>
        </w:rPr>
        <w:t>(подпись лица, принявшего сведения)</w:t>
      </w:r>
    </w:p>
    <w:sectPr w:rsidR="00772B3E" w:rsidRPr="00772B3E" w:rsidSect="00FF13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C0" w:rsidRDefault="00253FC0" w:rsidP="00FF1379">
      <w:pPr>
        <w:spacing w:after="0" w:line="240" w:lineRule="auto"/>
      </w:pPr>
      <w:r>
        <w:separator/>
      </w:r>
    </w:p>
  </w:endnote>
  <w:endnote w:type="continuationSeparator" w:id="0">
    <w:p w:rsidR="00253FC0" w:rsidRDefault="00253FC0" w:rsidP="00FF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C0" w:rsidRDefault="00253FC0" w:rsidP="00FF1379">
      <w:pPr>
        <w:spacing w:after="0" w:line="240" w:lineRule="auto"/>
      </w:pPr>
      <w:r>
        <w:separator/>
      </w:r>
    </w:p>
  </w:footnote>
  <w:footnote w:type="continuationSeparator" w:id="0">
    <w:p w:rsidR="00253FC0" w:rsidRDefault="00253FC0" w:rsidP="00FF1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7"/>
    <w:rsid w:val="000A065D"/>
    <w:rsid w:val="001C78F9"/>
    <w:rsid w:val="00253FC0"/>
    <w:rsid w:val="00265680"/>
    <w:rsid w:val="003423BD"/>
    <w:rsid w:val="003D4A80"/>
    <w:rsid w:val="00472F76"/>
    <w:rsid w:val="005C3277"/>
    <w:rsid w:val="006A02ED"/>
    <w:rsid w:val="006D0BA6"/>
    <w:rsid w:val="00704CFC"/>
    <w:rsid w:val="00772B3E"/>
    <w:rsid w:val="007A5CC0"/>
    <w:rsid w:val="007C51ED"/>
    <w:rsid w:val="007F6223"/>
    <w:rsid w:val="00850BD5"/>
    <w:rsid w:val="00854E4D"/>
    <w:rsid w:val="00900D0D"/>
    <w:rsid w:val="00933449"/>
    <w:rsid w:val="009A1582"/>
    <w:rsid w:val="009D5954"/>
    <w:rsid w:val="00AB5F0D"/>
    <w:rsid w:val="00C27D56"/>
    <w:rsid w:val="00C32123"/>
    <w:rsid w:val="00ED1F4B"/>
    <w:rsid w:val="00F074AC"/>
    <w:rsid w:val="00F311FD"/>
    <w:rsid w:val="00F4154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9"/>
  </w:style>
  <w:style w:type="paragraph" w:styleId="a5">
    <w:name w:val="footer"/>
    <w:basedOn w:val="a"/>
    <w:link w:val="a6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9"/>
  </w:style>
  <w:style w:type="paragraph" w:styleId="a5">
    <w:name w:val="footer"/>
    <w:basedOn w:val="a"/>
    <w:link w:val="a6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2021-05-17T05:17:00Z</cp:lastPrinted>
  <dcterms:created xsi:type="dcterms:W3CDTF">2022-05-11T06:09:00Z</dcterms:created>
  <dcterms:modified xsi:type="dcterms:W3CDTF">2022-05-11T06:09:00Z</dcterms:modified>
</cp:coreProperties>
</file>